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#26: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06/22/2021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06/22/2021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Retrieved some images for the indoor plants database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 more sources of public domain images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retrieving images for the database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into adding to the SQL database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Brainstorming sections to add to homepage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Designing logo options (Cyrtopodium flavum)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brainstorming sections to add to homepage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designing more logo options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